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0A6F" w:rsidRDefault="00DF0A6F" w:rsidP="00F24E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A62E0" w:rsidRDefault="001A62E0" w:rsidP="00F24E4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Rozliczeniowa warto</w:t>
      </w:r>
      <w:r>
        <w:rPr>
          <w:rFonts w:ascii="Arial,Bold" w:eastAsia="Arial,Bold" w:hAnsi="Arial" w:cs="Arial,Bold" w:hint="eastAsia"/>
          <w:b/>
          <w:bCs/>
        </w:rPr>
        <w:t>ść</w:t>
      </w:r>
      <w:r>
        <w:rPr>
          <w:rFonts w:ascii="Arial,Bold" w:eastAsia="Arial,Bold" w:hAnsi="Arial" w:cs="Arial,Bold"/>
          <w:b/>
          <w:bCs/>
        </w:rPr>
        <w:t xml:space="preserve"> </w:t>
      </w:r>
      <w:r>
        <w:rPr>
          <w:rFonts w:ascii="Arial" w:hAnsi="Arial" w:cs="Arial"/>
          <w:b/>
          <w:bCs/>
        </w:rPr>
        <w:t>zapotrzebowania grzewczego (</w:t>
      </w:r>
      <w:r>
        <w:rPr>
          <w:rFonts w:ascii="Arial,Bold" w:eastAsia="Arial,Bold" w:hAnsi="Arial" w:cs="Arial,Bold" w:hint="eastAsia"/>
          <w:b/>
          <w:bCs/>
        </w:rPr>
        <w:t>Δ</w:t>
      </w:r>
      <w:proofErr w:type="spellStart"/>
      <w:r>
        <w:rPr>
          <w:rFonts w:ascii="Arial" w:hAnsi="Arial" w:cs="Arial"/>
          <w:b/>
          <w:bCs/>
        </w:rPr>
        <w:t>LDGr</w:t>
      </w:r>
      <w:proofErr w:type="spellEnd"/>
      <w:r>
        <w:rPr>
          <w:rFonts w:ascii="Arial" w:hAnsi="Arial" w:cs="Arial"/>
          <w:b/>
          <w:bCs/>
        </w:rPr>
        <w:t>)</w:t>
      </w:r>
      <w:r w:rsidR="00A42896">
        <w:rPr>
          <w:rFonts w:ascii="Arial" w:hAnsi="Arial" w:cs="Arial"/>
          <w:b/>
          <w:bCs/>
        </w:rPr>
        <w:t xml:space="preserve"> dla gazu E</w:t>
      </w:r>
    </w:p>
    <w:p w:rsidR="00394458" w:rsidRDefault="001A62E0" w:rsidP="00DF0A6F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- </w:t>
      </w:r>
      <w:r w:rsidR="006100BE">
        <w:rPr>
          <w:rFonts w:ascii="Arial" w:hAnsi="Arial" w:cs="Arial"/>
          <w:b/>
          <w:bCs/>
        </w:rPr>
        <w:t>Styczeń</w:t>
      </w:r>
      <w:r w:rsidR="005714D6">
        <w:rPr>
          <w:rFonts w:ascii="Arial" w:hAnsi="Arial" w:cs="Arial"/>
          <w:b/>
          <w:bCs/>
        </w:rPr>
        <w:t xml:space="preserve"> </w:t>
      </w:r>
      <w:r w:rsidR="00562D66">
        <w:rPr>
          <w:rFonts w:ascii="Arial" w:hAnsi="Arial" w:cs="Arial"/>
          <w:b/>
          <w:bCs/>
        </w:rPr>
        <w:t>201</w:t>
      </w:r>
      <w:r w:rsidR="006100BE"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</w:rPr>
        <w:t xml:space="preserve"> r.</w:t>
      </w:r>
    </w:p>
    <w:p w:rsidR="00DF0A6F" w:rsidRPr="00E6576A" w:rsidRDefault="00DF0A6F" w:rsidP="00DF0A6F">
      <w:pPr>
        <w:jc w:val="center"/>
        <w:rPr>
          <w:rFonts w:ascii="Arial" w:hAnsi="Arial" w:cs="Arial"/>
          <w:b/>
          <w:bCs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0"/>
        <w:gridCol w:w="3639"/>
        <w:gridCol w:w="2268"/>
      </w:tblGrid>
      <w:tr w:rsidR="00C5769E" w:rsidRPr="001A62E0" w:rsidTr="00C5769E">
        <w:trPr>
          <w:trHeight w:val="269"/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shd w:val="clear" w:color="auto" w:fill="FFCC9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769E" w:rsidRPr="001A62E0" w:rsidRDefault="00C5769E" w:rsidP="001A62E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1A62E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       </w:t>
            </w:r>
            <w:r w:rsidRPr="001A62E0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 Data               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shd w:val="clear" w:color="auto" w:fill="FFCC9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5769E" w:rsidRPr="001A62E0" w:rsidRDefault="00C5769E" w:rsidP="00C5769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1A62E0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Gazowe zapotrzebowanie grzewcze [°C]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shd w:val="clear" w:color="auto" w:fill="FFCC99"/>
          </w:tcPr>
          <w:p w:rsidR="00C5769E" w:rsidRPr="001A62E0" w:rsidRDefault="00C5769E" w:rsidP="001A62E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5769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 xml:space="preserve">Współczynnik korygujący WS           (przy </w:t>
            </w:r>
            <w:r w:rsidR="008C344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–</w:t>
            </w:r>
            <w:proofErr w:type="spellStart"/>
            <w:r w:rsidRPr="00C5769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ΔLDGr</w:t>
            </w:r>
            <w:proofErr w:type="spellEnd"/>
            <w:r w:rsidRPr="00C5769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01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15,31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02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18,12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03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20,43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04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20,43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05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19,25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06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21,01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07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21,73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08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20,84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1A62E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09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20,28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10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21,81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11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22,24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12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19,61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1A62E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13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17,98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14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19,09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       15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19,64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       16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17,47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       17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16,55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18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18,32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19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20,31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20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21,55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       21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22,86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22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23,83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23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24,76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24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25,67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25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25,24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26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23,82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1A62E0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27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21,23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28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19,35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04F" w:rsidRPr="001A62E0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29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19,32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1A62E0" w:rsidTr="00062368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04F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30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19,36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E204F" w:rsidRPr="00DA091B" w:rsidTr="000E0C3A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04F" w:rsidRDefault="006E204F" w:rsidP="006E20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31</w:t>
            </w:r>
            <w:r w:rsidR="006100B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.01.2019</w:t>
            </w:r>
          </w:p>
        </w:tc>
        <w:tc>
          <w:tcPr>
            <w:tcW w:w="3609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04F" w:rsidRDefault="00C5549C" w:rsidP="006E2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19,26</w:t>
            </w:r>
          </w:p>
        </w:tc>
        <w:tc>
          <w:tcPr>
            <w:tcW w:w="2223" w:type="dxa"/>
            <w:tcBorders>
              <w:top w:val="single" w:sz="6" w:space="0" w:color="708090"/>
              <w:left w:val="single" w:sz="6" w:space="0" w:color="708090"/>
              <w:bottom w:val="single" w:sz="6" w:space="0" w:color="708090"/>
              <w:right w:val="single" w:sz="6" w:space="0" w:color="708090"/>
            </w:tcBorders>
          </w:tcPr>
          <w:p w:rsidR="006E204F" w:rsidRPr="00DA091B" w:rsidRDefault="006E204F" w:rsidP="006E204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bookmarkStart w:id="0" w:name="_GoBack"/>
            <w:bookmarkEnd w:id="0"/>
          </w:p>
        </w:tc>
      </w:tr>
    </w:tbl>
    <w:p w:rsidR="00C5769E" w:rsidRDefault="00C5769E" w:rsidP="001A62E0"/>
    <w:sectPr w:rsidR="00C576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2E0"/>
    <w:rsid w:val="0000741C"/>
    <w:rsid w:val="00034689"/>
    <w:rsid w:val="000527C3"/>
    <w:rsid w:val="00054AB1"/>
    <w:rsid w:val="000623DB"/>
    <w:rsid w:val="000A15CA"/>
    <w:rsid w:val="000A5EB9"/>
    <w:rsid w:val="000C087B"/>
    <w:rsid w:val="000E0C3A"/>
    <w:rsid w:val="000F5C33"/>
    <w:rsid w:val="001010C7"/>
    <w:rsid w:val="0011403C"/>
    <w:rsid w:val="001276F4"/>
    <w:rsid w:val="001673F0"/>
    <w:rsid w:val="00170599"/>
    <w:rsid w:val="001924F8"/>
    <w:rsid w:val="001A62E0"/>
    <w:rsid w:val="001E2178"/>
    <w:rsid w:val="001E70A0"/>
    <w:rsid w:val="001F47A1"/>
    <w:rsid w:val="00207CE7"/>
    <w:rsid w:val="0025453C"/>
    <w:rsid w:val="002A584E"/>
    <w:rsid w:val="002E061A"/>
    <w:rsid w:val="00305B46"/>
    <w:rsid w:val="00350C9B"/>
    <w:rsid w:val="00352672"/>
    <w:rsid w:val="003636E2"/>
    <w:rsid w:val="0036569B"/>
    <w:rsid w:val="00394458"/>
    <w:rsid w:val="003A0D9D"/>
    <w:rsid w:val="003A11E2"/>
    <w:rsid w:val="003C4574"/>
    <w:rsid w:val="003F5137"/>
    <w:rsid w:val="00403933"/>
    <w:rsid w:val="00431B7B"/>
    <w:rsid w:val="00463440"/>
    <w:rsid w:val="004A5996"/>
    <w:rsid w:val="004B60B6"/>
    <w:rsid w:val="004C23D9"/>
    <w:rsid w:val="004E6C32"/>
    <w:rsid w:val="00511BD2"/>
    <w:rsid w:val="00523A02"/>
    <w:rsid w:val="00550574"/>
    <w:rsid w:val="00551044"/>
    <w:rsid w:val="00552BE9"/>
    <w:rsid w:val="00562D66"/>
    <w:rsid w:val="005714D6"/>
    <w:rsid w:val="005718BC"/>
    <w:rsid w:val="005B70EA"/>
    <w:rsid w:val="005E03C1"/>
    <w:rsid w:val="005F041A"/>
    <w:rsid w:val="00600834"/>
    <w:rsid w:val="006100BE"/>
    <w:rsid w:val="00610399"/>
    <w:rsid w:val="00612F92"/>
    <w:rsid w:val="0061567A"/>
    <w:rsid w:val="00616314"/>
    <w:rsid w:val="00647C7B"/>
    <w:rsid w:val="006642AB"/>
    <w:rsid w:val="006A79DA"/>
    <w:rsid w:val="006E204F"/>
    <w:rsid w:val="007141F6"/>
    <w:rsid w:val="007247CC"/>
    <w:rsid w:val="0073196A"/>
    <w:rsid w:val="00762148"/>
    <w:rsid w:val="007750F1"/>
    <w:rsid w:val="00860886"/>
    <w:rsid w:val="00870713"/>
    <w:rsid w:val="008739D5"/>
    <w:rsid w:val="00890C12"/>
    <w:rsid w:val="008C344E"/>
    <w:rsid w:val="008D34E7"/>
    <w:rsid w:val="008E4644"/>
    <w:rsid w:val="008F5D54"/>
    <w:rsid w:val="009244E1"/>
    <w:rsid w:val="0098570D"/>
    <w:rsid w:val="00991300"/>
    <w:rsid w:val="00995AA5"/>
    <w:rsid w:val="00997D01"/>
    <w:rsid w:val="009A4C14"/>
    <w:rsid w:val="009B7C05"/>
    <w:rsid w:val="00A25288"/>
    <w:rsid w:val="00A42896"/>
    <w:rsid w:val="00A5160A"/>
    <w:rsid w:val="00A5343D"/>
    <w:rsid w:val="00AA6536"/>
    <w:rsid w:val="00B256FA"/>
    <w:rsid w:val="00C4089C"/>
    <w:rsid w:val="00C50B86"/>
    <w:rsid w:val="00C5549C"/>
    <w:rsid w:val="00C5769E"/>
    <w:rsid w:val="00CA213A"/>
    <w:rsid w:val="00CE2063"/>
    <w:rsid w:val="00CF2CB3"/>
    <w:rsid w:val="00D93BC7"/>
    <w:rsid w:val="00DA091B"/>
    <w:rsid w:val="00DA4FA6"/>
    <w:rsid w:val="00DB025D"/>
    <w:rsid w:val="00DB32B8"/>
    <w:rsid w:val="00DF0A6F"/>
    <w:rsid w:val="00E22878"/>
    <w:rsid w:val="00E430ED"/>
    <w:rsid w:val="00E6576A"/>
    <w:rsid w:val="00EA3D94"/>
    <w:rsid w:val="00EE0212"/>
    <w:rsid w:val="00EE20CC"/>
    <w:rsid w:val="00F24E43"/>
    <w:rsid w:val="00F30B01"/>
    <w:rsid w:val="00F33902"/>
    <w:rsid w:val="00F607E4"/>
    <w:rsid w:val="00FC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9EDCE"/>
  <w15:docId w15:val="{3AF530A7-FE6D-4A00-9FE2-C2876319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A6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4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4C1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C57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Kaniuka Joanna</dc:creator>
  <cp:lastModifiedBy>Bartosik Anna</cp:lastModifiedBy>
  <cp:revision>90</cp:revision>
  <cp:lastPrinted>2016-10-27T09:27:00Z</cp:lastPrinted>
  <dcterms:created xsi:type="dcterms:W3CDTF">2014-10-21T10:56:00Z</dcterms:created>
  <dcterms:modified xsi:type="dcterms:W3CDTF">2019-02-14T10:27:00Z</dcterms:modified>
</cp:coreProperties>
</file>